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B" w:rsidRDefault="00287AAB" w:rsidP="0028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Attachment 1</w:t>
      </w:r>
    </w:p>
    <w:p w:rsidR="000624FC" w:rsidRDefault="000624FC" w:rsidP="0028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AMENDMENT NO.</w:t>
      </w:r>
      <w:proofErr w:type="gramEnd"/>
      <w:r>
        <w:rPr>
          <w:rFonts w:ascii="Times New Roman" w:hAnsi="Times New Roman"/>
          <w:sz w:val="24"/>
          <w:szCs w:val="24"/>
        </w:rPr>
        <w:t xml:space="preserve"> ___ TO THE CONTRACT BETWEEN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[PARTY NO. 1] AND [PARTY NO. 2], ENTERED INTO [DATE]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AAB" w:rsidRDefault="00624530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 of Law Enforcement Agency]</w:t>
      </w:r>
      <w:r w:rsidR="00287AAB">
        <w:rPr>
          <w:rFonts w:ascii="Times New Roman" w:hAnsi="Times New Roman"/>
          <w:sz w:val="24"/>
          <w:szCs w:val="24"/>
        </w:rPr>
        <w:t xml:space="preserve"> and [Party No. 2</w:t>
      </w:r>
      <w:proofErr w:type="gramStart"/>
      <w:r w:rsidR="00287AAB">
        <w:rPr>
          <w:rFonts w:ascii="Times New Roman" w:hAnsi="Times New Roman"/>
          <w:sz w:val="24"/>
          <w:szCs w:val="24"/>
        </w:rPr>
        <w:t>](</w:t>
      </w:r>
      <w:proofErr w:type="gramEnd"/>
      <w:r w:rsidR="00287AAB">
        <w:rPr>
          <w:rFonts w:ascii="Times New Roman" w:hAnsi="Times New Roman"/>
          <w:sz w:val="24"/>
          <w:szCs w:val="24"/>
        </w:rPr>
        <w:t>), upon notification and pursuant to Paragraph/Section No. ___ [the amendment clause of the original contract] of that certain contract entered into by these parties on [date</w:t>
      </w:r>
      <w:proofErr w:type="gramStart"/>
      <w:r w:rsidR="00287AAB">
        <w:rPr>
          <w:rFonts w:ascii="Times New Roman" w:hAnsi="Times New Roman"/>
          <w:sz w:val="24"/>
          <w:szCs w:val="24"/>
        </w:rPr>
        <w:t>][</w:t>
      </w:r>
      <w:proofErr w:type="gramEnd"/>
      <w:r w:rsidR="00287AAB">
        <w:rPr>
          <w:rFonts w:ascii="Times New Roman" w:hAnsi="Times New Roman"/>
          <w:sz w:val="24"/>
          <w:szCs w:val="24"/>
        </w:rPr>
        <w:t>and entitled "___"], hereby amend and revise the contract to include the following: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Access to and use of criminal history record information and other sensitive information maintained in [state and] FBI-managed criminal justice information systems by [private party] are subject to the following restrictions: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The Security Addendum appended hereto, which is incorporated by reference and made a part thereof as if fully appearing herein.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amendment is effective the ____ day of _________, 20</w:t>
      </w:r>
      <w:r w:rsidR="00CD66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_.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behalf of [Party No. 1]: _______________________________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[Name]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[Title]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behalf of [Party No. 2]: _______________________________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[Name]</w:t>
      </w:r>
    </w:p>
    <w:p w:rsidR="00287AAB" w:rsidRDefault="00287AAB" w:rsidP="00287AA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</w:t>
      </w:r>
    </w:p>
    <w:p w:rsidR="00405FF3" w:rsidRDefault="00287AAB" w:rsidP="00287AAB">
      <w:pPr>
        <w:ind w:left="2880" w:firstLine="720"/>
      </w:pPr>
      <w:r>
        <w:rPr>
          <w:rFonts w:ascii="Times New Roman" w:hAnsi="Times New Roman"/>
          <w:sz w:val="24"/>
          <w:szCs w:val="24"/>
        </w:rPr>
        <w:t>[Title]</w:t>
      </w:r>
    </w:p>
    <w:sectPr w:rsidR="00405FF3" w:rsidSect="00405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9F" w:rsidRDefault="00B7249F" w:rsidP="000624FC">
      <w:pPr>
        <w:spacing w:after="0" w:line="240" w:lineRule="auto"/>
      </w:pPr>
      <w:r>
        <w:separator/>
      </w:r>
    </w:p>
  </w:endnote>
  <w:endnote w:type="continuationSeparator" w:id="0">
    <w:p w:rsidR="00B7249F" w:rsidRDefault="00B7249F" w:rsidP="0006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96" w:rsidRDefault="000B03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FC" w:rsidRPr="000B0396" w:rsidRDefault="000624FC" w:rsidP="000B03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96" w:rsidRDefault="000B03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9F" w:rsidRDefault="00B7249F" w:rsidP="000624FC">
      <w:pPr>
        <w:spacing w:after="0" w:line="240" w:lineRule="auto"/>
      </w:pPr>
      <w:r>
        <w:separator/>
      </w:r>
    </w:p>
  </w:footnote>
  <w:footnote w:type="continuationSeparator" w:id="0">
    <w:p w:rsidR="00B7249F" w:rsidRDefault="00B7249F" w:rsidP="0006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96" w:rsidRDefault="000B03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96" w:rsidRDefault="000B03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96" w:rsidRDefault="000B03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AB"/>
    <w:rsid w:val="000624FC"/>
    <w:rsid w:val="000B0396"/>
    <w:rsid w:val="00263D2A"/>
    <w:rsid w:val="00287AAB"/>
    <w:rsid w:val="00405FF3"/>
    <w:rsid w:val="004E4467"/>
    <w:rsid w:val="00624530"/>
    <w:rsid w:val="00B7249F"/>
    <w:rsid w:val="00BB2FE7"/>
    <w:rsid w:val="00CD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2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4F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2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4F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John (Ted) DeRosa</dc:creator>
  <cp:keywords/>
  <dc:description/>
  <cp:lastModifiedBy>Luis M. Torres</cp:lastModifiedBy>
  <cp:revision>3</cp:revision>
  <dcterms:created xsi:type="dcterms:W3CDTF">2008-05-22T16:39:00Z</dcterms:created>
  <dcterms:modified xsi:type="dcterms:W3CDTF">2010-07-23T20:51:00Z</dcterms:modified>
</cp:coreProperties>
</file>